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9BDB" w14:textId="7753C1DB" w:rsidR="00D703C5" w:rsidRDefault="00D703C5">
      <w:pPr>
        <w:rPr>
          <w:lang w:val="es-ES"/>
        </w:rPr>
      </w:pPr>
    </w:p>
    <w:p w14:paraId="69E1094B" w14:textId="65288FDC" w:rsidR="00F05B08" w:rsidRDefault="00504E41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6023DF95" wp14:editId="420151EE">
            <wp:extent cx="5612130" cy="2339340"/>
            <wp:effectExtent l="0" t="0" r="1270" b="0"/>
            <wp:docPr id="44488715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887152" name="Imagen 44488715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1128C" w14:textId="77777777" w:rsidR="00871781" w:rsidRDefault="00871781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p w14:paraId="0CF1DE8C" w14:textId="534B6DF6" w:rsidR="00871781" w:rsidRPr="00623F14" w:rsidRDefault="00871781" w:rsidP="00623F14">
      <w:pPr>
        <w:pStyle w:val="NormalWeb"/>
        <w:spacing w:after="0"/>
        <w:rPr>
          <w:rFonts w:ascii="Arial" w:hAnsi="Arial" w:cs="Arial"/>
          <w:color w:val="000000" w:themeColor="text1"/>
        </w:rPr>
      </w:pPr>
      <w:r w:rsidRPr="003853A2">
        <w:rPr>
          <w:rFonts w:ascii="Arial" w:hAnsi="Arial" w:cs="Arial"/>
          <w:color w:val="000000" w:themeColor="text1"/>
        </w:rPr>
        <w:t>ASUNTO PAR</w:t>
      </w:r>
      <w:r>
        <w:rPr>
          <w:rFonts w:ascii="Arial" w:hAnsi="Arial" w:cs="Arial"/>
          <w:color w:val="000000" w:themeColor="text1"/>
        </w:rPr>
        <w:t>A</w:t>
      </w:r>
      <w:r w:rsidRPr="003853A2">
        <w:rPr>
          <w:rFonts w:ascii="Arial" w:hAnsi="Arial" w:cs="Arial"/>
          <w:color w:val="000000" w:themeColor="text1"/>
        </w:rPr>
        <w:t xml:space="preserve"> EL EMAIL:</w:t>
      </w:r>
      <w:r>
        <w:rPr>
          <w:rFonts w:ascii="Arial" w:hAnsi="Arial" w:cs="Arial"/>
          <w:color w:val="000000" w:themeColor="text1"/>
        </w:rPr>
        <w:t xml:space="preserve"> </w:t>
      </w:r>
      <w:r w:rsidR="00A42C23" w:rsidRPr="00623F14">
        <w:rPr>
          <w:rFonts w:ascii="Arial" w:hAnsi="Arial" w:cs="Arial"/>
          <w:color w:val="000000" w:themeColor="text1"/>
        </w:rPr>
        <w:t xml:space="preserve">Apúntate a los Premios </w:t>
      </w:r>
      <w:proofErr w:type="spellStart"/>
      <w:r w:rsidR="00A42C23" w:rsidRPr="00623F14">
        <w:rPr>
          <w:rFonts w:ascii="Arial" w:hAnsi="Arial" w:cs="Arial"/>
          <w:color w:val="000000" w:themeColor="text1"/>
        </w:rPr>
        <w:t>EmprendeXXI</w:t>
      </w:r>
      <w:proofErr w:type="spellEnd"/>
      <w:r w:rsidR="00A42C23" w:rsidRPr="00623F14">
        <w:rPr>
          <w:rFonts w:ascii="Arial" w:hAnsi="Arial" w:cs="Arial"/>
          <w:color w:val="000000" w:themeColor="text1"/>
        </w:rPr>
        <w:t xml:space="preserve"> y desarrolla tu potencial infinito</w:t>
      </w:r>
    </w:p>
    <w:sectPr w:rsidR="00871781" w:rsidRPr="00623F14" w:rsidSect="00D703C5">
      <w:headerReference w:type="default" r:id="rId8"/>
      <w:footerReference w:type="default" r:id="rId9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3A111" w14:textId="77777777" w:rsidR="00E43528" w:rsidRDefault="00E43528" w:rsidP="00D703C5">
      <w:pPr>
        <w:spacing w:after="0" w:line="240" w:lineRule="auto"/>
      </w:pPr>
      <w:r>
        <w:separator/>
      </w:r>
    </w:p>
  </w:endnote>
  <w:endnote w:type="continuationSeparator" w:id="0">
    <w:p w14:paraId="7581C329" w14:textId="77777777" w:rsidR="00E43528" w:rsidRDefault="00E43528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4CA1B26B" w:rsidR="00F05B08" w:rsidRDefault="00855334">
    <w:pPr>
      <w:pStyle w:val="Piedepgina"/>
    </w:pPr>
    <w:r>
      <w:rPr>
        <w:noProof/>
      </w:rPr>
      <w:drawing>
        <wp:inline distT="0" distB="0" distL="0" distR="0" wp14:anchorId="724696AC" wp14:editId="3020B741">
          <wp:extent cx="5612130" cy="495300"/>
          <wp:effectExtent l="0" t="0" r="1270" b="0"/>
          <wp:docPr id="192602375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023752" name="Imagen 19260237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fldChar w:fldCharType="begin"/>
    </w:r>
    <w:r>
      <w:instrText xml:space="preserve"> INCLUDEPICTURE "https://www.emprendedorxxi.es/exxiTheme/img/logo_enisa.jpg" \* MERGEFORMATINET </w:instrText>
    </w:r>
    <w:r>
      <w:fldChar w:fldCharType="separate"/>
    </w:r>
    <w:r>
      <w:fldChar w:fldCharType="end"/>
    </w:r>
    <w:r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FC2E4" w14:textId="77777777" w:rsidR="00E43528" w:rsidRDefault="00E43528" w:rsidP="00D703C5">
      <w:pPr>
        <w:spacing w:after="0" w:line="240" w:lineRule="auto"/>
      </w:pPr>
      <w:r>
        <w:separator/>
      </w:r>
    </w:p>
  </w:footnote>
  <w:footnote w:type="continuationSeparator" w:id="0">
    <w:p w14:paraId="45C2FC98" w14:textId="77777777" w:rsidR="00E43528" w:rsidRDefault="00E43528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601F875D" w:rsidR="00D703C5" w:rsidRDefault="004011CC">
    <w:pPr>
      <w:pStyle w:val="Encabezado"/>
    </w:pPr>
    <w:r>
      <w:rPr>
        <w:noProof/>
      </w:rPr>
      <w:drawing>
        <wp:inline distT="0" distB="0" distL="0" distR="0" wp14:anchorId="3498D287" wp14:editId="048EFBC1">
          <wp:extent cx="5612130" cy="558800"/>
          <wp:effectExtent l="0" t="0" r="1270" b="0"/>
          <wp:docPr id="8302603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0260335" name="Imagen 8302603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06DF"/>
    <w:multiLevelType w:val="multilevel"/>
    <w:tmpl w:val="B456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F70AF9"/>
    <w:multiLevelType w:val="hybridMultilevel"/>
    <w:tmpl w:val="45B0D26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3"/>
  </w:num>
  <w:num w:numId="2" w16cid:durableId="1371153621">
    <w:abstractNumId w:val="1"/>
  </w:num>
  <w:num w:numId="3" w16cid:durableId="1760786575">
    <w:abstractNumId w:val="4"/>
  </w:num>
  <w:num w:numId="4" w16cid:durableId="1596598515">
    <w:abstractNumId w:val="2"/>
  </w:num>
  <w:num w:numId="5" w16cid:durableId="235478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616D7"/>
    <w:rsid w:val="00071B6E"/>
    <w:rsid w:val="000A2248"/>
    <w:rsid w:val="00103608"/>
    <w:rsid w:val="0029070A"/>
    <w:rsid w:val="00356A28"/>
    <w:rsid w:val="003853A2"/>
    <w:rsid w:val="003D66FB"/>
    <w:rsid w:val="004011CC"/>
    <w:rsid w:val="00504E41"/>
    <w:rsid w:val="005B7F20"/>
    <w:rsid w:val="005D1AAD"/>
    <w:rsid w:val="005E1874"/>
    <w:rsid w:val="005F3E80"/>
    <w:rsid w:val="00623F14"/>
    <w:rsid w:val="006C77E6"/>
    <w:rsid w:val="00855334"/>
    <w:rsid w:val="00860135"/>
    <w:rsid w:val="00871781"/>
    <w:rsid w:val="00893A4F"/>
    <w:rsid w:val="00A42C23"/>
    <w:rsid w:val="00A55428"/>
    <w:rsid w:val="00B00230"/>
    <w:rsid w:val="00BB0939"/>
    <w:rsid w:val="00C648AA"/>
    <w:rsid w:val="00C741B7"/>
    <w:rsid w:val="00D6029B"/>
    <w:rsid w:val="00D703C5"/>
    <w:rsid w:val="00E26824"/>
    <w:rsid w:val="00E43528"/>
    <w:rsid w:val="00ED06B0"/>
    <w:rsid w:val="00F05B08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17</cp:revision>
  <dcterms:created xsi:type="dcterms:W3CDTF">2022-10-18T12:02:00Z</dcterms:created>
  <dcterms:modified xsi:type="dcterms:W3CDTF">2024-10-18T07:27:00Z</dcterms:modified>
</cp:coreProperties>
</file>